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0CF5" w14:textId="58E9FA0D" w:rsidR="009B74A3" w:rsidRDefault="00BD3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067B0" wp14:editId="2A2B445A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476365" cy="219075"/>
                <wp:effectExtent l="9525" t="9525" r="19685" b="1905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636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4221EB" w14:textId="77777777" w:rsidR="00BD3F87" w:rsidRDefault="00BD3F87" w:rsidP="00BD3F87">
                            <w:pP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CHHATRAPATI SHAHU JI MAHARAJ UNIVERSITY, KANPUR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067B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0.25pt;margin-top:8.25pt;width:509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oI7QEAALUDAAAOAAAAZHJzL2Uyb0RvYy54bWysU02P0zAQvSPxHyzfadJCuxA1XZVdlssC&#10;K23Rnqf+aAKxx9huk/77HbtpF8ENkYMVj8dv3pt5Xl4PpmMH5UOLtubTScmZsgJla3c1/765e/Oe&#10;sxDBSujQqpofVeDXq9evlr2r1Awb7KTyjEBsqHpX8yZGVxVFEI0yECbolKVDjd5ApK3fFdJDT+im&#10;K2ZluSh69NJ5FCoEit6eDvkq42utRPymdVCRdTUnbjGvPq/btBarJVQ7D65pxUgD/oGFgdZS0QvU&#10;LURge9/+BWVa4TGgjhOBpkCtW6GyBlIzLf9Q89iAU1kLNSe4S5vC/4MVXw+P7sGzOHzEgQaYRQR3&#10;j+JnYBZvGrA7tfYe+0aBpMJTfglnepujo7Hm6EYN8ZNsqcfT1Neid6Ea8dM8QhVSpW3/BSVdgX3E&#10;XG3Q3qTWUTMYUaApHS+TIUQmKLh4d7V4u5hzJuhsNv1QXs1zCajOt50P8bNCw9JPzT1NPqPD4T7E&#10;xAaqc8pILbE58YrDdqCURHGL8kgke3JEzcOvPXhFgvfmBslApFJ7NE9kubXPMhPvBLsZnsC7sXYk&#10;1g/d2RGZQLaGZBZMUi5/EJDpyGgH6Ni8pG9UMyaPZE+o6W5wa2rXXZuVvPAclZA3ssDRx8l8v+9z&#10;1strWz0DAAD//wMAUEsDBBQABgAIAAAAIQAwvEmk3QAAAAkBAAAPAAAAZHJzL2Rvd25yZXYueG1s&#10;TI9NT8MwDIbvSPyHyEjctqRoHaw0nSY+JA5cNsrda0xT0SRVk63dv8ec4GRZ76PXj8vt7HpxpjF2&#10;wWvIlgoE+SaYzrca6o/XxQOImNAb7IMnDReKsK2ur0osTJj8ns6H1Aou8bFADTaloZAyNpYcxmUY&#10;yHP2FUaHidexlWbEictdL++UWkuHnecLFgd6stR8H05OQ0pml13qFxffPuf358mqJsda69ubefcI&#10;ItGc/mD41Wd1qNjpGE7eRNFrWKxUzigHa54MbO43KxBHDXmmQFal/P9B9QMAAP//AwBQSwECLQAU&#10;AAYACAAAACEAtoM4kv4AAADhAQAAEwAAAAAAAAAAAAAAAAAAAAAAW0NvbnRlbnRfVHlwZXNdLnht&#10;bFBLAQItABQABgAIAAAAIQA4/SH/1gAAAJQBAAALAAAAAAAAAAAAAAAAAC8BAABfcmVscy8ucmVs&#10;c1BLAQItABQABgAIAAAAIQD8SVoI7QEAALUDAAAOAAAAAAAAAAAAAAAAAC4CAABkcnMvZTJvRG9j&#10;LnhtbFBLAQItABQABgAIAAAAIQAwvEmk3QAAAAk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184221EB" w14:textId="77777777" w:rsidR="00BD3F87" w:rsidRDefault="00BD3F87" w:rsidP="00BD3F87">
                      <w:pP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CHHATRAPATI SHAHU JI MAHARAJ UNIVERSITY, KANPUR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8875" wp14:editId="70D13EA8">
                <wp:simplePos x="0" y="0"/>
                <wp:positionH relativeFrom="column">
                  <wp:posOffset>-257175</wp:posOffset>
                </wp:positionH>
                <wp:positionV relativeFrom="paragraph">
                  <wp:posOffset>-306705</wp:posOffset>
                </wp:positionV>
                <wp:extent cx="6476365" cy="351155"/>
                <wp:effectExtent l="9525" t="7620" r="10160" b="1270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6365" cy="3511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740623" w14:textId="77777777" w:rsidR="00BD3F87" w:rsidRDefault="00BD3F87" w:rsidP="00BD3F87">
                            <w:pP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N=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ifr</w:t>
                            </w:r>
                            <w:proofErr w:type="spellEnd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kkgw</w:t>
                            </w:r>
                            <w:proofErr w:type="spellEnd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egkjkt</w:t>
                            </w:r>
                            <w:proofErr w:type="spellEnd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fo'ofo|ky</w:t>
                            </w:r>
                            <w:proofErr w:type="spellEnd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;] </w:t>
                            </w:r>
                            <w:proofErr w:type="spellStart"/>
                            <w:r>
                              <w:rPr>
                                <w:rFonts w:ascii="Kruti Dev 010" w:hAnsi="Kruti Dev 010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dkuiqj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8875" id="WordArt 2" o:spid="_x0000_s1027" type="#_x0000_t202" style="position:absolute;left:0;text-align:left;margin-left:-20.25pt;margin-top:-24.15pt;width:509.9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1l8AEAALwDAAAOAAAAZHJzL2Uyb0RvYy54bWysk8GO0zAQhu9IvIPlO02ySwuKmq7KLstl&#10;gZW2aM9T22kMscfYbpO+PWM37SK4IXKwkrH9z/fPTJY3o+nZQfmg0Ta8mpWcKStQartr+LfN/Zv3&#10;nIUIVkKPVjX8qAK/Wb1+tRxcra6ww14qz0jEhnpwDe9idHVRBNEpA2GGTlnabNEbiPTpd4X0MJC6&#10;6YurslwUA3rpPAoVAkXvTpt8lfXbVon4tW2DiqxvOLHFvPq8btNarJZQ7zy4TosJA/6BwoC2lPQi&#10;dQcR2N7rv6SMFh4DtnEm0BTYtlqo7IHcVOUfbp46cCp7oeIEdylT+H+y4svhyT16FscPOFIDs4ng&#10;HlD8CMzibQd2p9be49ApkJS44pdwxtscHbU1RzdqjB+lphpXqa7F4EI96ad+hDqkTNvhM0q6AvuI&#10;OdvYepNKR8VghEBdOl46Q4pMUHDx9t3iejHnTNDe9byq5vOcAurzbedD/KTQsPTScE+dz+pweAgx&#10;0UB9PjKhJZoTVxy3I9Ny4k6kW5RHYh1oMBoefu7BK/K9N7dIc0RmW4/mmSZv7bPbhJ/UN+MzeDch&#10;RIJ/7M+DkTnyhEhmwaQCyO8kZHqatwP0bF7SM5maDk/MJ9V0N7g1Ve1eZ0MvnJMhGpHscxrnNIO/&#10;f+dTLz/d6hcAAAD//wMAUEsDBBQABgAIAAAAIQBam4tk3gAAAAkBAAAPAAAAZHJzL2Rvd25yZXYu&#10;eG1sTI9Nb8IwDIbvk/YfIk/aDRI2GNA1RWgfEoddxrq7abymWuNUTaDl3y+c2M2WH71+3nwzulac&#10;qA+NZw2zqQJBXHnTcK2h/HqfrECEiGyw9UwazhRgU9ze5JgZP/AnnfaxFimEQ4YabIxdJmWoLDkM&#10;U98Rp9uP7x3GtPa1ND0OKdy18kGpJ+mw4fTBYkcvlqrf/dFpiNFsZ+fyzYXd9/jxOlhVLbDU+v5u&#10;3D6DiDTGKwwX/aQORXI6+CObIFoNk7laJPQyrB5BJGK9XM9BHDQsFcgil/8bFH8AAAD//wMAUEsB&#10;Ai0AFAAGAAgAAAAhALaDOJL+AAAA4QEAABMAAAAAAAAAAAAAAAAAAAAAAFtDb250ZW50X1R5cGVz&#10;XS54bWxQSwECLQAUAAYACAAAACEAOP0h/9YAAACUAQAACwAAAAAAAAAAAAAAAAAvAQAAX3JlbHMv&#10;LnJlbHNQSwECLQAUAAYACAAAACEAbQgtZfABAAC8AwAADgAAAAAAAAAAAAAAAAAuAgAAZHJzL2Uy&#10;b0RvYy54bWxQSwECLQAUAAYACAAAACEAWpuLZ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C740623" w14:textId="77777777" w:rsidR="00BD3F87" w:rsidRDefault="00BD3F87" w:rsidP="00BD3F87">
                      <w:pP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N=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ifr</w:t>
                      </w:r>
                      <w:proofErr w:type="spellEnd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'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kkgw</w:t>
                      </w:r>
                      <w:proofErr w:type="spellEnd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egkjkt</w:t>
                      </w:r>
                      <w:proofErr w:type="spellEnd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fo'ofo|ky</w:t>
                      </w:r>
                      <w:proofErr w:type="spellEnd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;] </w:t>
                      </w:r>
                      <w:proofErr w:type="spellStart"/>
                      <w:r>
                        <w:rPr>
                          <w:rFonts w:ascii="Kruti Dev 010" w:hAnsi="Kruti Dev 010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dkuiqj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2E01C0" w14:textId="77777777" w:rsidR="009B74A3" w:rsidRDefault="009B74A3" w:rsidP="009B74A3"/>
    <w:p w14:paraId="3605E80F" w14:textId="77777777" w:rsidR="009B74A3" w:rsidRDefault="009B74A3" w:rsidP="009B74A3">
      <w:pPr>
        <w:tabs>
          <w:tab w:val="left" w:pos="3780"/>
        </w:tabs>
      </w:pPr>
    </w:p>
    <w:p w14:paraId="1BA461F7" w14:textId="77777777" w:rsidR="009B74A3" w:rsidRPr="000B694A" w:rsidRDefault="009B74A3" w:rsidP="009B74A3">
      <w:pPr>
        <w:ind w:right="2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694A">
        <w:rPr>
          <w:rFonts w:ascii="Times New Roman" w:hAnsi="Times New Roman" w:cs="Times New Roman"/>
          <w:sz w:val="24"/>
          <w:szCs w:val="24"/>
        </w:rPr>
        <w:t>Ref.No.CSJMU</w:t>
      </w:r>
      <w:proofErr w:type="spellEnd"/>
      <w:proofErr w:type="gramEnd"/>
      <w:r w:rsidRPr="000B694A">
        <w:rPr>
          <w:rFonts w:ascii="Times New Roman" w:hAnsi="Times New Roman" w:cs="Times New Roman"/>
          <w:sz w:val="24"/>
          <w:szCs w:val="24"/>
        </w:rPr>
        <w:t>/Pre-PhD/0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94A">
        <w:rPr>
          <w:rFonts w:ascii="Times New Roman" w:hAnsi="Times New Roman" w:cs="Times New Roman"/>
          <w:sz w:val="24"/>
          <w:szCs w:val="24"/>
        </w:rPr>
        <w:t xml:space="preserve">/2021                                                                     Date: 24/11/2021                                                                                                                                    </w:t>
      </w:r>
    </w:p>
    <w:p w14:paraId="0C4F0465" w14:textId="77777777" w:rsidR="009B74A3" w:rsidRPr="000B694A" w:rsidRDefault="009B74A3" w:rsidP="009B74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To,</w:t>
      </w:r>
    </w:p>
    <w:p w14:paraId="4E684AFE" w14:textId="77777777" w:rsidR="009B74A3" w:rsidRDefault="009B74A3" w:rsidP="009B74A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lang w:bidi="hi-IN"/>
        </w:rPr>
      </w:pPr>
      <w:r>
        <w:rPr>
          <w:rFonts w:ascii="Times New Roman" w:eastAsiaTheme="minorHAnsi" w:hAnsi="Times New Roman" w:cs="Times New Roman"/>
          <w:color w:val="000000"/>
          <w:lang w:bidi="hi-IN"/>
        </w:rPr>
        <w:t>Dr. Abdul Raheem Khan</w:t>
      </w:r>
    </w:p>
    <w:p w14:paraId="1211C3E0" w14:textId="77777777" w:rsidR="009B74A3" w:rsidRPr="00424601" w:rsidRDefault="009B74A3" w:rsidP="009B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 w:rsidRPr="00424601">
        <w:rPr>
          <w:rFonts w:ascii="Times New Roman" w:hAnsi="Times New Roman" w:cs="Times New Roman"/>
          <w:color w:val="000000"/>
          <w:lang w:bidi="hi-IN"/>
        </w:rPr>
        <w:t>Associate</w:t>
      </w:r>
      <w:r>
        <w:rPr>
          <w:rFonts w:ascii="Times New Roman" w:hAnsi="Times New Roman" w:cs="Times New Roman"/>
          <w:color w:val="000000"/>
          <w:lang w:bidi="hi-IN"/>
        </w:rPr>
        <w:t xml:space="preserve"> P</w:t>
      </w:r>
      <w:r w:rsidRPr="00424601">
        <w:rPr>
          <w:rFonts w:ascii="Times New Roman" w:hAnsi="Times New Roman" w:cs="Times New Roman"/>
          <w:color w:val="000000"/>
          <w:lang w:bidi="hi-IN"/>
        </w:rPr>
        <w:t xml:space="preserve">rofessor </w:t>
      </w:r>
    </w:p>
    <w:p w14:paraId="4E94146F" w14:textId="77777777" w:rsidR="009B74A3" w:rsidRPr="00424601" w:rsidRDefault="009B74A3" w:rsidP="009B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bidi="hi-IN"/>
        </w:rPr>
      </w:pPr>
      <w:r w:rsidRPr="00424601">
        <w:rPr>
          <w:rFonts w:ascii="Times New Roman" w:hAnsi="Times New Roman" w:cs="Times New Roman"/>
          <w:color w:val="000000"/>
          <w:lang w:bidi="hi-IN"/>
        </w:rPr>
        <w:t>Department of Physiotherapy</w:t>
      </w:r>
      <w:r>
        <w:rPr>
          <w:rFonts w:ascii="Times New Roman" w:hAnsi="Times New Roman" w:cs="Times New Roman"/>
          <w:color w:val="000000"/>
          <w:lang w:bidi="hi-IN"/>
        </w:rPr>
        <w:t xml:space="preserve">, </w:t>
      </w:r>
      <w:r w:rsidRPr="00424601">
        <w:rPr>
          <w:rFonts w:ascii="Times New Roman" w:hAnsi="Times New Roman" w:cs="Times New Roman"/>
          <w:color w:val="000000"/>
          <w:lang w:bidi="hi-IN"/>
        </w:rPr>
        <w:t>Integral University</w:t>
      </w:r>
      <w:r>
        <w:rPr>
          <w:rFonts w:ascii="Times New Roman" w:hAnsi="Times New Roman" w:cs="Times New Roman"/>
          <w:color w:val="000000"/>
          <w:lang w:bidi="hi-IN"/>
        </w:rPr>
        <w:t>,</w:t>
      </w:r>
    </w:p>
    <w:p w14:paraId="21E0B8AC" w14:textId="77777777" w:rsidR="009B74A3" w:rsidRDefault="009B74A3" w:rsidP="009B74A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424601">
        <w:rPr>
          <w:rFonts w:ascii="Times New Roman" w:eastAsiaTheme="minorHAnsi" w:hAnsi="Times New Roman" w:cs="Times New Roman"/>
          <w:color w:val="000000"/>
          <w:lang w:bidi="hi-IN"/>
        </w:rPr>
        <w:t>Lucknow</w:t>
      </w:r>
      <w:r>
        <w:rPr>
          <w:rFonts w:ascii="Times New Roman" w:eastAsiaTheme="minorHAnsi" w:hAnsi="Times New Roman" w:cs="Times New Roman"/>
          <w:color w:val="000000"/>
          <w:lang w:bidi="hi-IN"/>
        </w:rPr>
        <w:t>, (UP)</w:t>
      </w:r>
      <w:r w:rsidRPr="000B694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</w:p>
    <w:p w14:paraId="451969DD" w14:textId="77777777" w:rsidR="009B74A3" w:rsidRPr="000B694A" w:rsidRDefault="009B74A3" w:rsidP="009B74A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FF12C8" w14:textId="77777777" w:rsidR="009B74A3" w:rsidRPr="000B694A" w:rsidRDefault="009B74A3" w:rsidP="009B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Respected Sir</w:t>
      </w:r>
    </w:p>
    <w:p w14:paraId="26807825" w14:textId="77777777" w:rsidR="009B74A3" w:rsidRPr="000B694A" w:rsidRDefault="009B74A3" w:rsidP="009B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DF617" w14:textId="60D170B7" w:rsidR="009B74A3" w:rsidRPr="000B694A" w:rsidRDefault="009B74A3" w:rsidP="009B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 xml:space="preserve">We are pleased to inform you that Chhatrapati </w:t>
      </w:r>
      <w:proofErr w:type="spellStart"/>
      <w:r w:rsidRPr="000B694A">
        <w:rPr>
          <w:rFonts w:ascii="Times New Roman" w:hAnsi="Times New Roman" w:cs="Times New Roman"/>
          <w:sz w:val="24"/>
          <w:szCs w:val="24"/>
        </w:rPr>
        <w:t>Shahu</w:t>
      </w:r>
      <w:proofErr w:type="spellEnd"/>
      <w:r w:rsidRPr="000B694A">
        <w:rPr>
          <w:rFonts w:ascii="Times New Roman" w:hAnsi="Times New Roman" w:cs="Times New Roman"/>
          <w:sz w:val="24"/>
          <w:szCs w:val="24"/>
        </w:rPr>
        <w:t xml:space="preserve"> Ji Maharaj University Kanpur has initiated Pre-PhD coursework classes for its PhD program academic session 2021. In this regard, you are invited to take</w:t>
      </w:r>
      <w:r w:rsidR="003616C9">
        <w:rPr>
          <w:rFonts w:ascii="Times New Roman" w:hAnsi="Times New Roman" w:cs="Times New Roman"/>
          <w:sz w:val="24"/>
          <w:szCs w:val="24"/>
        </w:rPr>
        <w:t xml:space="preserve"> five</w:t>
      </w:r>
      <w:r w:rsidRPr="000B694A">
        <w:rPr>
          <w:rFonts w:ascii="Times New Roman" w:hAnsi="Times New Roman" w:cs="Times New Roman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sz w:val="24"/>
          <w:szCs w:val="24"/>
        </w:rPr>
        <w:t>/offline</w:t>
      </w:r>
      <w:r w:rsidRPr="000B694A">
        <w:rPr>
          <w:rFonts w:ascii="Times New Roman" w:hAnsi="Times New Roman" w:cs="Times New Roman"/>
          <w:sz w:val="24"/>
          <w:szCs w:val="24"/>
        </w:rPr>
        <w:t xml:space="preserve"> lectures on Paper II of Pre-Ph.D. course for students of the health science streams (Physiotherapy)</w:t>
      </w:r>
      <w:r w:rsidR="003616C9">
        <w:rPr>
          <w:rFonts w:ascii="Times New Roman" w:hAnsi="Times New Roman" w:cs="Times New Roman"/>
          <w:sz w:val="24"/>
          <w:szCs w:val="24"/>
        </w:rPr>
        <w:t xml:space="preserve"> which will be held on 20/01/2022, </w:t>
      </w:r>
      <w:bookmarkStart w:id="0" w:name="_Hlk99546516"/>
      <w:r w:rsidR="003616C9">
        <w:rPr>
          <w:rFonts w:ascii="Times New Roman" w:hAnsi="Times New Roman" w:cs="Times New Roman"/>
          <w:sz w:val="24"/>
          <w:szCs w:val="24"/>
        </w:rPr>
        <w:t>2</w:t>
      </w:r>
      <w:r w:rsidR="009151F7">
        <w:rPr>
          <w:rFonts w:ascii="Times New Roman" w:hAnsi="Times New Roman" w:cs="Times New Roman"/>
          <w:sz w:val="24"/>
          <w:szCs w:val="24"/>
        </w:rPr>
        <w:t>5</w:t>
      </w:r>
      <w:r w:rsidR="003616C9">
        <w:rPr>
          <w:rFonts w:ascii="Times New Roman" w:hAnsi="Times New Roman" w:cs="Times New Roman"/>
          <w:sz w:val="24"/>
          <w:szCs w:val="24"/>
        </w:rPr>
        <w:t>/01/2022</w:t>
      </w:r>
      <w:bookmarkEnd w:id="0"/>
      <w:r w:rsidR="003616C9">
        <w:rPr>
          <w:rFonts w:ascii="Times New Roman" w:hAnsi="Times New Roman" w:cs="Times New Roman"/>
          <w:sz w:val="24"/>
          <w:szCs w:val="24"/>
        </w:rPr>
        <w:t>,</w:t>
      </w:r>
      <w:r w:rsidR="009151F7" w:rsidRPr="009151F7">
        <w:rPr>
          <w:rFonts w:ascii="Times New Roman" w:hAnsi="Times New Roman" w:cs="Times New Roman"/>
          <w:sz w:val="24"/>
          <w:szCs w:val="24"/>
        </w:rPr>
        <w:t xml:space="preserve"> </w:t>
      </w:r>
      <w:r w:rsidR="009151F7">
        <w:rPr>
          <w:rFonts w:ascii="Times New Roman" w:hAnsi="Times New Roman" w:cs="Times New Roman"/>
          <w:sz w:val="24"/>
          <w:szCs w:val="24"/>
        </w:rPr>
        <w:t>2</w:t>
      </w:r>
      <w:r w:rsidR="009151F7">
        <w:rPr>
          <w:rFonts w:ascii="Times New Roman" w:hAnsi="Times New Roman" w:cs="Times New Roman"/>
          <w:sz w:val="24"/>
          <w:szCs w:val="24"/>
        </w:rPr>
        <w:t>8</w:t>
      </w:r>
      <w:r w:rsidR="009151F7">
        <w:rPr>
          <w:rFonts w:ascii="Times New Roman" w:hAnsi="Times New Roman" w:cs="Times New Roman"/>
          <w:sz w:val="24"/>
          <w:szCs w:val="24"/>
        </w:rPr>
        <w:t>/01/2022</w:t>
      </w:r>
      <w:r w:rsidR="009151F7">
        <w:rPr>
          <w:rFonts w:ascii="Times New Roman" w:hAnsi="Times New Roman" w:cs="Times New Roman"/>
          <w:sz w:val="24"/>
          <w:szCs w:val="24"/>
        </w:rPr>
        <w:t>, 11</w:t>
      </w:r>
      <w:r w:rsidR="009151F7">
        <w:rPr>
          <w:rFonts w:ascii="Times New Roman" w:hAnsi="Times New Roman" w:cs="Times New Roman"/>
          <w:sz w:val="24"/>
          <w:szCs w:val="24"/>
        </w:rPr>
        <w:t>/0</w:t>
      </w:r>
      <w:r w:rsidR="009151F7">
        <w:rPr>
          <w:rFonts w:ascii="Times New Roman" w:hAnsi="Times New Roman" w:cs="Times New Roman"/>
          <w:sz w:val="24"/>
          <w:szCs w:val="24"/>
        </w:rPr>
        <w:t>2</w:t>
      </w:r>
      <w:r w:rsidR="009151F7">
        <w:rPr>
          <w:rFonts w:ascii="Times New Roman" w:hAnsi="Times New Roman" w:cs="Times New Roman"/>
          <w:sz w:val="24"/>
          <w:szCs w:val="24"/>
        </w:rPr>
        <w:t>/2022</w:t>
      </w:r>
      <w:r w:rsidR="009151F7">
        <w:rPr>
          <w:rFonts w:ascii="Times New Roman" w:hAnsi="Times New Roman" w:cs="Times New Roman"/>
          <w:sz w:val="24"/>
          <w:szCs w:val="24"/>
        </w:rPr>
        <w:t xml:space="preserve"> and </w:t>
      </w:r>
      <w:r w:rsidR="009151F7">
        <w:rPr>
          <w:rFonts w:ascii="Times New Roman" w:hAnsi="Times New Roman" w:cs="Times New Roman"/>
          <w:sz w:val="24"/>
          <w:szCs w:val="24"/>
        </w:rPr>
        <w:t>2</w:t>
      </w:r>
      <w:r w:rsidR="009151F7">
        <w:rPr>
          <w:rFonts w:ascii="Times New Roman" w:hAnsi="Times New Roman" w:cs="Times New Roman"/>
          <w:sz w:val="24"/>
          <w:szCs w:val="24"/>
        </w:rPr>
        <w:t>1</w:t>
      </w:r>
      <w:r w:rsidR="009151F7">
        <w:rPr>
          <w:rFonts w:ascii="Times New Roman" w:hAnsi="Times New Roman" w:cs="Times New Roman"/>
          <w:sz w:val="24"/>
          <w:szCs w:val="24"/>
        </w:rPr>
        <w:t>/0</w:t>
      </w:r>
      <w:r w:rsidR="009151F7">
        <w:rPr>
          <w:rFonts w:ascii="Times New Roman" w:hAnsi="Times New Roman" w:cs="Times New Roman"/>
          <w:sz w:val="24"/>
          <w:szCs w:val="24"/>
        </w:rPr>
        <w:t>2</w:t>
      </w:r>
      <w:r w:rsidR="009151F7">
        <w:rPr>
          <w:rFonts w:ascii="Times New Roman" w:hAnsi="Times New Roman" w:cs="Times New Roman"/>
          <w:sz w:val="24"/>
          <w:szCs w:val="24"/>
        </w:rPr>
        <w:t>/2022</w:t>
      </w:r>
    </w:p>
    <w:p w14:paraId="509EDCE7" w14:textId="77777777" w:rsidR="009B74A3" w:rsidRDefault="009B74A3" w:rsidP="009B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Thanking You</w:t>
      </w:r>
    </w:p>
    <w:p w14:paraId="798D5A8A" w14:textId="77777777" w:rsidR="009B74A3" w:rsidRDefault="009B74A3" w:rsidP="009B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DA8D9" wp14:editId="19337D74">
            <wp:extent cx="1000125" cy="438150"/>
            <wp:effectExtent l="19050" t="0" r="9525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74B0E" w14:textId="77777777" w:rsidR="009B74A3" w:rsidRPr="000B694A" w:rsidRDefault="009B74A3" w:rsidP="009B74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B694A">
        <w:rPr>
          <w:rFonts w:ascii="Times New Roman" w:hAnsi="Times New Roman" w:cs="Times New Roman"/>
          <w:sz w:val="24"/>
          <w:szCs w:val="24"/>
        </w:rPr>
        <w:t>Dr. Prakash Chandra Gupta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6739B7" w14:textId="77777777" w:rsidR="009B74A3" w:rsidRPr="000B694A" w:rsidRDefault="009B74A3" w:rsidP="009B74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Pre-Ph.D. Coursework Coordinator</w:t>
      </w:r>
    </w:p>
    <w:p w14:paraId="671E1551" w14:textId="77777777" w:rsidR="009B74A3" w:rsidRPr="000B694A" w:rsidRDefault="009B74A3" w:rsidP="009B74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(Pharmacy/Medical Biochemistry/Medical laboratory Technology/</w:t>
      </w:r>
    </w:p>
    <w:p w14:paraId="0824BD97" w14:textId="77777777" w:rsidR="009B74A3" w:rsidRPr="000B694A" w:rsidRDefault="009B74A3" w:rsidP="009B74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A">
        <w:rPr>
          <w:rFonts w:ascii="Times New Roman" w:hAnsi="Times New Roman" w:cs="Times New Roman"/>
          <w:sz w:val="24"/>
          <w:szCs w:val="24"/>
        </w:rPr>
        <w:t>Physiotherapy/Engineering)</w:t>
      </w:r>
    </w:p>
    <w:p w14:paraId="0489F252" w14:textId="77777777" w:rsidR="009B74A3" w:rsidRPr="000B694A" w:rsidRDefault="009B74A3" w:rsidP="009B74A3">
      <w:pPr>
        <w:tabs>
          <w:tab w:val="left" w:pos="5235"/>
        </w:tabs>
        <w:jc w:val="left"/>
      </w:pPr>
    </w:p>
    <w:p w14:paraId="3B21EA90" w14:textId="77777777" w:rsidR="006671C7" w:rsidRPr="009B74A3" w:rsidRDefault="009B74A3" w:rsidP="009B74A3">
      <w:pPr>
        <w:tabs>
          <w:tab w:val="left" w:pos="3780"/>
        </w:tabs>
      </w:pPr>
      <w:r>
        <w:tab/>
      </w:r>
    </w:p>
    <w:sectPr w:rsidR="006671C7" w:rsidRPr="009B74A3" w:rsidSect="0066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3"/>
    <w:rsid w:val="003616C9"/>
    <w:rsid w:val="00466247"/>
    <w:rsid w:val="005112BE"/>
    <w:rsid w:val="006671C7"/>
    <w:rsid w:val="006B3C2A"/>
    <w:rsid w:val="00794BDA"/>
    <w:rsid w:val="009151F7"/>
    <w:rsid w:val="009B74A3"/>
    <w:rsid w:val="00B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4AE"/>
  <w15:docId w15:val="{7EC360DF-AA5C-478A-B8FB-A2DD7D72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A3"/>
    <w:pPr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dcterms:created xsi:type="dcterms:W3CDTF">2022-03-28T06:39:00Z</dcterms:created>
  <dcterms:modified xsi:type="dcterms:W3CDTF">2022-03-30T09:59:00Z</dcterms:modified>
</cp:coreProperties>
</file>